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6"/>
        <w:tblW w:w="5686" w:type="dxa"/>
        <w:tblLayout w:type="fixed"/>
        <w:tblLook w:val="04A0"/>
      </w:tblPr>
      <w:tblGrid>
        <w:gridCol w:w="5686"/>
      </w:tblGrid>
      <w:tr w:rsidR="006F4535" w:rsidTr="006F4535">
        <w:trPr>
          <w:trHeight w:val="1417"/>
        </w:trPr>
        <w:tc>
          <w:tcPr>
            <w:tcW w:w="5686" w:type="dxa"/>
            <w:hideMark/>
          </w:tcPr>
          <w:p w:rsidR="006F4535" w:rsidRDefault="006F4535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Принято: </w:t>
            </w:r>
          </w:p>
          <w:p w:rsidR="006F4535" w:rsidRDefault="006F4535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6F4535" w:rsidRDefault="006F4535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 №_</w:t>
            </w:r>
            <w:r w:rsidR="00235AF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    </w:t>
            </w:r>
          </w:p>
          <w:p w:rsidR="006F4535" w:rsidRDefault="006F4535" w:rsidP="008313D3">
            <w:pPr>
              <w:suppressAutoHyphens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313D3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313D3">
              <w:rPr>
                <w:rFonts w:ascii="Times New Roman" w:hAnsi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235AF6">
              <w:rPr>
                <w:rFonts w:ascii="Times New Roman" w:hAnsi="Times New Roman"/>
                <w:sz w:val="28"/>
                <w:szCs w:val="28"/>
              </w:rPr>
              <w:t>1</w:t>
            </w:r>
            <w:r w:rsidR="008313D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287D3C" w:rsidRDefault="00287D3C" w:rsidP="00CA72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535" w:rsidRDefault="006F4535" w:rsidP="00CA72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535" w:rsidRDefault="006F4535" w:rsidP="00CA72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21D4" w:rsidRDefault="000221D4" w:rsidP="00CA72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2B00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приему детей в дошкольные образовательные организации, режиму дня и организации воспитательно-образовательного процесс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</w:t>
      </w:r>
    </w:p>
    <w:p w:rsidR="000221D4" w:rsidRPr="00CA7250" w:rsidRDefault="000221D4" w:rsidP="00CA72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="006F45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соответствии с </w:t>
      </w:r>
      <w:proofErr w:type="spellStart"/>
      <w:r w:rsidR="006F4535">
        <w:rPr>
          <w:rFonts w:ascii="Times New Roman" w:hAnsi="Times New Roman"/>
          <w:b/>
          <w:bCs/>
          <w:sz w:val="28"/>
          <w:szCs w:val="28"/>
          <w:lang w:eastAsia="ru-RU"/>
        </w:rPr>
        <w:t>СанПиН</w:t>
      </w:r>
      <w:proofErr w:type="spellEnd"/>
      <w:r w:rsidR="006F45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2.4.1.3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049-13)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221D4" w:rsidRPr="006F4535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35">
        <w:rPr>
          <w:rFonts w:ascii="Times New Roman" w:hAnsi="Times New Roman"/>
          <w:sz w:val="28"/>
          <w:szCs w:val="28"/>
          <w:lang w:eastAsia="ru-RU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15С и скорости ветра более 7 м/с продолжительность прогулки рекомендуется сокращать.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lastRenderedPageBreak/>
        <w:t>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DA2B00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DA2B00">
        <w:rPr>
          <w:rFonts w:ascii="Times New Roman" w:hAnsi="Times New Roman"/>
          <w:sz w:val="28"/>
          <w:szCs w:val="28"/>
          <w:lang w:eastAsia="ru-RU"/>
        </w:rPr>
        <w:t xml:space="preserve"> 6 </w:t>
      </w:r>
      <w:proofErr w:type="gramStart"/>
      <w:r w:rsidRPr="00DA2B00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DA2B00">
        <w:rPr>
          <w:rFonts w:ascii="Times New Roman" w:hAnsi="Times New Roman"/>
          <w:sz w:val="28"/>
          <w:szCs w:val="28"/>
          <w:lang w:eastAsia="ru-RU"/>
        </w:rPr>
        <w:t xml:space="preserve"> 7 лет - не более 30 минут.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221D4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221D4" w:rsidRPr="00DA2B00" w:rsidRDefault="000221D4" w:rsidP="00DA2B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B00">
        <w:rPr>
          <w:rFonts w:ascii="Times New Roman" w:hAnsi="Times New Roman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221D4" w:rsidRPr="00DA2B00" w:rsidRDefault="000221D4" w:rsidP="00DA2B00">
      <w:pPr>
        <w:jc w:val="both"/>
        <w:rPr>
          <w:sz w:val="28"/>
          <w:szCs w:val="28"/>
        </w:rPr>
      </w:pPr>
    </w:p>
    <w:sectPr w:rsidR="000221D4" w:rsidRPr="00DA2B00" w:rsidSect="00DA2B00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32CC"/>
    <w:multiLevelType w:val="hybridMultilevel"/>
    <w:tmpl w:val="FC8C165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921"/>
    <w:rsid w:val="000221D4"/>
    <w:rsid w:val="000B6921"/>
    <w:rsid w:val="00116D82"/>
    <w:rsid w:val="001C0E3F"/>
    <w:rsid w:val="00203888"/>
    <w:rsid w:val="00223D3E"/>
    <w:rsid w:val="00235AF6"/>
    <w:rsid w:val="00284BFF"/>
    <w:rsid w:val="00287D3C"/>
    <w:rsid w:val="00415CD3"/>
    <w:rsid w:val="004551E2"/>
    <w:rsid w:val="0048727A"/>
    <w:rsid w:val="005201FE"/>
    <w:rsid w:val="005745EA"/>
    <w:rsid w:val="00576A40"/>
    <w:rsid w:val="00693FE7"/>
    <w:rsid w:val="006F4535"/>
    <w:rsid w:val="00736023"/>
    <w:rsid w:val="007606F0"/>
    <w:rsid w:val="008313D3"/>
    <w:rsid w:val="008B331D"/>
    <w:rsid w:val="00AD32D9"/>
    <w:rsid w:val="00AF4969"/>
    <w:rsid w:val="00BF5C70"/>
    <w:rsid w:val="00CA7250"/>
    <w:rsid w:val="00D73D13"/>
    <w:rsid w:val="00DA2B00"/>
    <w:rsid w:val="00F97DE2"/>
    <w:rsid w:val="00FB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623</Words>
  <Characters>4010</Characters>
  <Application>Microsoft Office Word</Application>
  <DocSecurity>0</DocSecurity>
  <Lines>33</Lines>
  <Paragraphs>9</Paragraphs>
  <ScaleCrop>false</ScaleCrop>
  <Company>Microsoft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XP GAME 2009</cp:lastModifiedBy>
  <cp:revision>9</cp:revision>
  <dcterms:created xsi:type="dcterms:W3CDTF">2014-10-14T02:14:00Z</dcterms:created>
  <dcterms:modified xsi:type="dcterms:W3CDTF">2015-12-10T03:37:00Z</dcterms:modified>
</cp:coreProperties>
</file>