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6037" w14:textId="77777777" w:rsidR="006F0DC1" w:rsidRPr="00FB1CB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8546364"/>
      <w:r w:rsidRPr="00FB1C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520529" w14:textId="77777777" w:rsidR="006F0DC1" w:rsidRPr="00FB1CBF" w:rsidRDefault="006F0DC1">
      <w:pPr>
        <w:spacing w:after="0" w:line="408" w:lineRule="auto"/>
        <w:ind w:left="120"/>
        <w:jc w:val="center"/>
        <w:rPr>
          <w:lang w:val="ru-RU"/>
        </w:rPr>
      </w:pPr>
    </w:p>
    <w:p w14:paraId="649CADF0" w14:textId="77777777" w:rsidR="006F0DC1" w:rsidRPr="00FB1CBF" w:rsidRDefault="006F0DC1">
      <w:pPr>
        <w:spacing w:after="0" w:line="408" w:lineRule="auto"/>
        <w:ind w:left="120"/>
        <w:jc w:val="center"/>
        <w:rPr>
          <w:lang w:val="ru-RU"/>
        </w:rPr>
      </w:pPr>
    </w:p>
    <w:p w14:paraId="69C9CB4B" w14:textId="77777777" w:rsidR="006F0DC1" w:rsidRPr="00FB1CBF" w:rsidRDefault="00000000">
      <w:pPr>
        <w:spacing w:after="0" w:line="408" w:lineRule="auto"/>
        <w:ind w:left="120"/>
        <w:jc w:val="center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МКОУ "Предивинская СОШ"</w:t>
      </w:r>
    </w:p>
    <w:p w14:paraId="7D88E6CA" w14:textId="77777777" w:rsidR="006F0DC1" w:rsidRPr="00FB1CBF" w:rsidRDefault="006F0DC1">
      <w:pPr>
        <w:spacing w:after="0"/>
        <w:ind w:left="120"/>
        <w:rPr>
          <w:lang w:val="ru-RU"/>
        </w:rPr>
      </w:pPr>
    </w:p>
    <w:p w14:paraId="080ADED4" w14:textId="77777777" w:rsidR="006F0DC1" w:rsidRPr="00FB1CBF" w:rsidRDefault="006F0DC1">
      <w:pPr>
        <w:spacing w:after="0"/>
        <w:ind w:left="120"/>
        <w:rPr>
          <w:lang w:val="ru-RU"/>
        </w:rPr>
      </w:pPr>
    </w:p>
    <w:p w14:paraId="24131FD8" w14:textId="77777777" w:rsidR="006F0DC1" w:rsidRPr="00FB1CBF" w:rsidRDefault="006F0DC1">
      <w:pPr>
        <w:spacing w:after="0"/>
        <w:ind w:left="120"/>
        <w:rPr>
          <w:lang w:val="ru-RU"/>
        </w:rPr>
      </w:pPr>
    </w:p>
    <w:p w14:paraId="0CB9571F" w14:textId="77777777" w:rsidR="006F0DC1" w:rsidRPr="00FB1CBF" w:rsidRDefault="006F0D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58239A96" w14:textId="77777777" w:rsidTr="000D4161">
        <w:tc>
          <w:tcPr>
            <w:tcW w:w="3114" w:type="dxa"/>
          </w:tcPr>
          <w:p w14:paraId="3D4FF5D6" w14:textId="77777777" w:rsidR="00000000" w:rsidRPr="0040209D" w:rsidRDefault="000000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96E7B6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B440A36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C486BF9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62E555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Харчук А.В.</w:t>
            </w:r>
          </w:p>
          <w:p w14:paraId="6A04B85B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216A0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ED68C1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D8A8A1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C9ED45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A0668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Золотуева К.А.</w:t>
            </w:r>
          </w:p>
          <w:p w14:paraId="3B8A298D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68DE4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EE5C0F" w14:textId="77777777" w:rsidR="006F0DC1" w:rsidRDefault="006F0DC1">
      <w:pPr>
        <w:spacing w:after="0"/>
        <w:ind w:left="120"/>
      </w:pPr>
    </w:p>
    <w:p w14:paraId="1B4E970C" w14:textId="77777777" w:rsidR="006F0DC1" w:rsidRDefault="006F0DC1">
      <w:pPr>
        <w:spacing w:after="0"/>
        <w:ind w:left="120"/>
      </w:pPr>
    </w:p>
    <w:p w14:paraId="31057AE8" w14:textId="77777777" w:rsidR="006F0DC1" w:rsidRDefault="006F0DC1">
      <w:pPr>
        <w:spacing w:after="0"/>
        <w:ind w:left="120"/>
      </w:pPr>
    </w:p>
    <w:p w14:paraId="3A48DE10" w14:textId="77777777" w:rsidR="006F0DC1" w:rsidRDefault="006F0DC1">
      <w:pPr>
        <w:spacing w:after="0"/>
        <w:ind w:left="120"/>
      </w:pPr>
    </w:p>
    <w:p w14:paraId="187BE61B" w14:textId="77777777" w:rsidR="006F0DC1" w:rsidRDefault="006F0DC1">
      <w:pPr>
        <w:spacing w:after="0"/>
        <w:ind w:left="120"/>
      </w:pPr>
    </w:p>
    <w:p w14:paraId="64374890" w14:textId="77777777" w:rsidR="006F0DC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7E7A357" w14:textId="77777777" w:rsidR="006F0DC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6405015)</w:t>
      </w:r>
    </w:p>
    <w:p w14:paraId="4C721114" w14:textId="77777777" w:rsidR="006F0DC1" w:rsidRDefault="006F0DC1">
      <w:pPr>
        <w:spacing w:after="0"/>
        <w:ind w:left="120"/>
        <w:jc w:val="center"/>
      </w:pPr>
    </w:p>
    <w:p w14:paraId="4F060940" w14:textId="77777777" w:rsidR="006F0DC1" w:rsidRPr="00FB1CBF" w:rsidRDefault="00000000">
      <w:pPr>
        <w:spacing w:after="0" w:line="408" w:lineRule="auto"/>
        <w:ind w:left="120"/>
        <w:jc w:val="center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59DC60D" w14:textId="77777777" w:rsidR="006F0DC1" w:rsidRPr="00FB1CBF" w:rsidRDefault="00000000">
      <w:pPr>
        <w:spacing w:after="0" w:line="408" w:lineRule="auto"/>
        <w:ind w:left="120"/>
        <w:jc w:val="center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0C3A67C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6CD69AA4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7FF77D3C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548C75AF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2B8BA367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27085E51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0717103D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1AD69A3A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1052C57E" w14:textId="77777777" w:rsidR="006F0DC1" w:rsidRPr="00FB1CBF" w:rsidRDefault="006F0DC1" w:rsidP="00FB1CBF">
      <w:pPr>
        <w:spacing w:after="0"/>
        <w:rPr>
          <w:lang w:val="ru-RU"/>
        </w:rPr>
      </w:pPr>
    </w:p>
    <w:p w14:paraId="526F28B9" w14:textId="77777777" w:rsidR="006F0DC1" w:rsidRPr="00FB1CBF" w:rsidRDefault="006F0DC1">
      <w:pPr>
        <w:spacing w:after="0"/>
        <w:ind w:left="120"/>
        <w:jc w:val="center"/>
        <w:rPr>
          <w:lang w:val="ru-RU"/>
        </w:rPr>
      </w:pPr>
    </w:p>
    <w:p w14:paraId="0D7A12A8" w14:textId="77777777" w:rsidR="006F0DC1" w:rsidRPr="00FB1CBF" w:rsidRDefault="00000000">
      <w:pPr>
        <w:spacing w:after="0"/>
        <w:ind w:left="120"/>
        <w:jc w:val="center"/>
        <w:rPr>
          <w:lang w:val="ru-RU"/>
        </w:rPr>
      </w:pPr>
      <w:bookmarkStart w:id="1" w:name="5f65ef33-2d33-446f-958f-5e32cb3de0af"/>
      <w:r w:rsidRPr="00FB1CBF">
        <w:rPr>
          <w:rFonts w:ascii="Times New Roman" w:hAnsi="Times New Roman"/>
          <w:b/>
          <w:color w:val="000000"/>
          <w:sz w:val="28"/>
          <w:lang w:val="ru-RU"/>
        </w:rPr>
        <w:t>п. Предивинск</w:t>
      </w:r>
      <w:bookmarkEnd w:id="1"/>
      <w:r w:rsidRPr="00FB1C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164aad7-7b72-4612-b183-ee0dede85b6a"/>
      <w:r w:rsidRPr="00FB1CB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1F2A7B85" w14:textId="77777777" w:rsidR="006F0DC1" w:rsidRPr="00FB1CBF" w:rsidRDefault="006F0DC1">
      <w:pPr>
        <w:spacing w:after="0"/>
        <w:ind w:left="120"/>
        <w:rPr>
          <w:lang w:val="ru-RU"/>
        </w:rPr>
      </w:pPr>
    </w:p>
    <w:p w14:paraId="3BD1518B" w14:textId="77777777" w:rsidR="006F0DC1" w:rsidRPr="00FB1CBF" w:rsidRDefault="006F0DC1">
      <w:pPr>
        <w:rPr>
          <w:lang w:val="ru-RU"/>
        </w:rPr>
        <w:sectPr w:rsidR="006F0DC1" w:rsidRPr="00FB1CBF">
          <w:pgSz w:w="11906" w:h="16383"/>
          <w:pgMar w:top="1134" w:right="850" w:bottom="1134" w:left="1701" w:header="720" w:footer="720" w:gutter="0"/>
          <w:cols w:space="720"/>
        </w:sectPr>
      </w:pPr>
    </w:p>
    <w:p w14:paraId="68320C1F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8546370"/>
      <w:bookmarkEnd w:id="0"/>
      <w:r w:rsidRPr="00FB1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07FE2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B1CB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4AE8998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76E15B1D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FB1C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E717201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212F5D9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3127344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80DD61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5DA4C8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2B7992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FB1CBF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FB1CBF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87B8ED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7248D6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0507497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995A11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C51E03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7C12CD2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8546B90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59AF67D3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FB1CB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392EF4E0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59750C71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FB1CB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14:paraId="7A6B276F" w14:textId="77777777" w:rsidR="006F0DC1" w:rsidRPr="00FB1CBF" w:rsidRDefault="006F0DC1">
      <w:pPr>
        <w:rPr>
          <w:lang w:val="ru-RU"/>
        </w:rPr>
        <w:sectPr w:rsidR="006F0DC1" w:rsidRPr="00FB1CBF">
          <w:pgSz w:w="11906" w:h="16383"/>
          <w:pgMar w:top="1134" w:right="850" w:bottom="1134" w:left="1701" w:header="720" w:footer="720" w:gutter="0"/>
          <w:cols w:space="720"/>
        </w:sectPr>
      </w:pPr>
    </w:p>
    <w:p w14:paraId="7BD4CC19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48546368"/>
      <w:bookmarkEnd w:id="3"/>
      <w:r w:rsidRPr="00FB1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DA6E82C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7725BB05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FB1C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D84A340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6477D8F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CA77C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662128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B6D2A25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5F69F4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4148B4A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D47CA1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6213A4F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23C6D40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1DBFBBA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B1CB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F8F8DC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13DD78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C82AC5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1C1A4BF7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7E10BB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F8B1BCF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6B6B41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B1CB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B1CB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4A285CD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1CB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97E15DF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4519D23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AA28FC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97197B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35D4F3B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59740FF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6A55E5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120F212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07F35470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CFB137F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6727BB9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A5367A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CBBE0B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EA9645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437B219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5C387E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942572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1174F8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652193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69E883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6ADD282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15B6A5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B0C632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5544A23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50EEF2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8FA156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D13963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37588C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5F0C1B5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E82DB6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D27309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37F0F27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C753B4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486F48F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04FEEF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58F90D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2FB5300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4FF2EF0" w14:textId="77777777" w:rsidR="006F0DC1" w:rsidRPr="00FB1CBF" w:rsidRDefault="006F0DC1">
      <w:pPr>
        <w:rPr>
          <w:lang w:val="ru-RU"/>
        </w:rPr>
        <w:sectPr w:rsidR="006F0DC1" w:rsidRPr="00FB1CBF">
          <w:pgSz w:w="11906" w:h="16383"/>
          <w:pgMar w:top="1134" w:right="850" w:bottom="1134" w:left="1701" w:header="720" w:footer="720" w:gutter="0"/>
          <w:cols w:space="720"/>
        </w:sectPr>
      </w:pPr>
    </w:p>
    <w:p w14:paraId="5CB89D34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48546369"/>
      <w:bookmarkEnd w:id="8"/>
      <w:r w:rsidRPr="00FB1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173C2F0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410A2C0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E4712C2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47A761A3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5976CA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322F15A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35E5B4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FB1CB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65E12BD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A5C41B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0518BBB" w14:textId="77777777" w:rsidR="006F0DC1" w:rsidRPr="00FB1CBF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36A49A5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3F98081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67A7F2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46D6C4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4E01A4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45D66B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E397E05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EA4915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A684C1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E3CAD1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8C9C3F7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F6FCEC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F5D2973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040BE33E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B1C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19796B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0753EB0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B1C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96CD16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B1C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B1CBF">
        <w:rPr>
          <w:rFonts w:ascii="Times New Roman" w:hAnsi="Times New Roman"/>
          <w:color w:val="000000"/>
          <w:sz w:val="28"/>
          <w:lang w:val="ru-RU"/>
        </w:rPr>
        <w:t>.</w:t>
      </w:r>
    </w:p>
    <w:p w14:paraId="1EAB0091" w14:textId="77777777" w:rsidR="006F0DC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417679" w14:textId="77777777" w:rsidR="006F0DC1" w:rsidRPr="00FB1C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76AB17C" w14:textId="77777777" w:rsidR="006F0DC1" w:rsidRPr="00FB1C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327BE5D" w14:textId="77777777" w:rsidR="006F0DC1" w:rsidRPr="00FB1C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6BEA0DF" w14:textId="77777777" w:rsidR="006F0DC1" w:rsidRPr="00FB1C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A2E4F7F" w14:textId="77777777" w:rsidR="006F0DC1" w:rsidRPr="00FB1C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DACACBA" w14:textId="77777777" w:rsidR="006F0DC1" w:rsidRPr="00FB1C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46B437F" w14:textId="77777777" w:rsidR="006F0DC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093680" w14:textId="77777777" w:rsidR="006F0DC1" w:rsidRPr="00FB1C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67CC4C3" w14:textId="77777777" w:rsidR="006F0DC1" w:rsidRPr="00FB1C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B9534C5" w14:textId="77777777" w:rsidR="006F0DC1" w:rsidRPr="00FB1C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1651CB" w14:textId="77777777" w:rsidR="006F0DC1" w:rsidRPr="00FB1C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4CA5A0" w14:textId="77777777" w:rsidR="006F0DC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7AAC8A" w14:textId="77777777" w:rsidR="006F0DC1" w:rsidRPr="00FB1C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139F390" w14:textId="77777777" w:rsidR="006F0DC1" w:rsidRPr="00FB1C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741B574" w14:textId="77777777" w:rsidR="006F0DC1" w:rsidRPr="00FB1C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EDAEA52" w14:textId="77777777" w:rsidR="006F0DC1" w:rsidRPr="00FB1C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3F5C3B0F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B1CB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0527E2C" w14:textId="77777777" w:rsidR="006F0DC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BF4204" w14:textId="77777777" w:rsidR="006F0DC1" w:rsidRPr="00FB1C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F5459BC" w14:textId="77777777" w:rsidR="006F0DC1" w:rsidRPr="00FB1C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20369AB" w14:textId="77777777" w:rsidR="006F0DC1" w:rsidRPr="00FB1C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7F9C64D" w14:textId="77777777" w:rsidR="006F0DC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393125" w14:textId="77777777" w:rsidR="006F0DC1" w:rsidRPr="00FB1C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11F229E" w14:textId="77777777" w:rsidR="006F0DC1" w:rsidRPr="00FB1C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28000D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B1C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B1CBF">
        <w:rPr>
          <w:rFonts w:ascii="Times New Roman" w:hAnsi="Times New Roman"/>
          <w:color w:val="000000"/>
          <w:sz w:val="28"/>
          <w:lang w:val="ru-RU"/>
        </w:rPr>
        <w:t>.</w:t>
      </w:r>
    </w:p>
    <w:p w14:paraId="13ADBC56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B1EDC8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9FDE940" w14:textId="77777777" w:rsidR="006F0DC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EA126B" w14:textId="77777777" w:rsidR="006F0DC1" w:rsidRPr="00FB1CB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AD1685E" w14:textId="77777777" w:rsidR="006F0DC1" w:rsidRPr="00FB1CB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E9D9B4A" w14:textId="77777777" w:rsidR="006F0DC1" w:rsidRPr="00FB1CB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F5B481D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5BEA5F78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5D5DC1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1DE282D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5C14D44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33BDEC2A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FB1C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819E585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3486E62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637260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7CBBA50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45B7C5E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62F20C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9095C8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73009B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8F103A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3124E4AC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F65624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1F77A4F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C017977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F9DB83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0B1556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E26EDA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B1CB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B1CBF">
        <w:rPr>
          <w:rFonts w:ascii="Times New Roman" w:hAnsi="Times New Roman"/>
          <w:color w:val="000000"/>
          <w:sz w:val="28"/>
          <w:lang w:val="ru-RU"/>
        </w:rPr>
        <w:t>.</w:t>
      </w:r>
    </w:p>
    <w:p w14:paraId="3678A65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4D9337B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3CC6F7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4DC42B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0F7C882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CD40A4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D9A3015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F33992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986587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1FB852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930C39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ECBA90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6208573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58AC7C0B" w14:textId="77777777" w:rsidR="006F0DC1" w:rsidRPr="00FB1CBF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FB1C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C1FA828" w14:textId="77777777" w:rsidR="006F0DC1" w:rsidRPr="00FB1CBF" w:rsidRDefault="006F0DC1">
      <w:pPr>
        <w:spacing w:after="0" w:line="264" w:lineRule="auto"/>
        <w:ind w:left="120"/>
        <w:jc w:val="both"/>
        <w:rPr>
          <w:lang w:val="ru-RU"/>
        </w:rPr>
      </w:pPr>
    </w:p>
    <w:p w14:paraId="1582F18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78B09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01A936D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69693E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69B45CC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7574A87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AD304E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C6F959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2FCA97F3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A3413CE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0AE8871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B1CB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1593ABF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D37F891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747BF7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68954E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D8B1AD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C91FD7A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7B61AE4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0329A68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405A721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68D845FB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4C0195A9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3D7485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24FE0FB0" w14:textId="77777777" w:rsidR="006F0DC1" w:rsidRPr="00FB1CB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1CB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1AC98B2" w14:textId="77777777" w:rsidR="006F0DC1" w:rsidRPr="00FB1CBF" w:rsidRDefault="006F0DC1">
      <w:pPr>
        <w:rPr>
          <w:lang w:val="ru-RU"/>
        </w:rPr>
        <w:sectPr w:rsidR="006F0DC1" w:rsidRPr="00FB1CBF">
          <w:pgSz w:w="11906" w:h="16383"/>
          <w:pgMar w:top="1134" w:right="850" w:bottom="1134" w:left="1701" w:header="720" w:footer="720" w:gutter="0"/>
          <w:cols w:space="720"/>
        </w:sectPr>
      </w:pPr>
    </w:p>
    <w:p w14:paraId="156AC2A1" w14:textId="77777777" w:rsidR="006F0DC1" w:rsidRDefault="00000000">
      <w:pPr>
        <w:spacing w:after="0"/>
        <w:ind w:left="120"/>
      </w:pPr>
      <w:bookmarkStart w:id="15" w:name="block-48546365"/>
      <w:bookmarkEnd w:id="10"/>
      <w:r w:rsidRPr="00FB1C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B9456C" w14:textId="77777777" w:rsidR="006F0DC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6F0DC1" w14:paraId="0F1F8E8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91D2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CFF745" w14:textId="77777777" w:rsidR="006F0DC1" w:rsidRDefault="006F0D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E0250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B6E6F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87B15" w14:textId="77777777" w:rsidR="006F0DC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69789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06AD8" w14:textId="77777777" w:rsidR="006F0DC1" w:rsidRDefault="006F0DC1">
            <w:pPr>
              <w:spacing w:after="0"/>
              <w:ind w:left="135"/>
            </w:pPr>
          </w:p>
        </w:tc>
      </w:tr>
      <w:tr w:rsidR="006F0DC1" w14:paraId="66893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C85E6" w14:textId="77777777" w:rsidR="006F0DC1" w:rsidRDefault="006F0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997C2" w14:textId="77777777" w:rsidR="006F0DC1" w:rsidRDefault="006F0DC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5FA0BB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5E2B3" w14:textId="77777777" w:rsidR="006F0DC1" w:rsidRDefault="006F0DC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F6D2C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10FE8" w14:textId="77777777" w:rsidR="006F0DC1" w:rsidRDefault="006F0DC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CC1B8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931F5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E6017" w14:textId="77777777" w:rsidR="006F0DC1" w:rsidRDefault="006F0DC1"/>
        </w:tc>
      </w:tr>
      <w:tr w:rsidR="006F0DC1" w:rsidRPr="00FB1CBF" w14:paraId="2D3FD72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CD1C3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F36E7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AA111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5F4D2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2036F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E9CBE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31F89F7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2DA72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2F8B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BC1AA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57963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2BA1F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2F23C1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5B47D5D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097E6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312C7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344292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EAB28E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D0D16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FEDBE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28B9784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E42CB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35EF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AFDDE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E110D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5079E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614C5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72B8174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E48D04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B175F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6C80C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29580C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7B13F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B995E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1435DE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61FBA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EF44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EE28C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9E293D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A0DAB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F2370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14:paraId="7979E3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2E41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453FB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AB196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F9E21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63D1F0" w14:textId="77777777" w:rsidR="006F0DC1" w:rsidRDefault="006F0DC1"/>
        </w:tc>
      </w:tr>
    </w:tbl>
    <w:p w14:paraId="542782E8" w14:textId="77777777" w:rsidR="006F0DC1" w:rsidRDefault="006F0DC1">
      <w:pPr>
        <w:sectPr w:rsidR="006F0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5CE3C" w14:textId="77777777" w:rsidR="006F0DC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6F0DC1" w14:paraId="040EAAE4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5800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1C86A6" w14:textId="77777777" w:rsidR="006F0DC1" w:rsidRDefault="006F0D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65170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F2C4D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34E21" w14:textId="77777777" w:rsidR="006F0DC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91EC0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DB8FD" w14:textId="77777777" w:rsidR="006F0DC1" w:rsidRDefault="006F0DC1">
            <w:pPr>
              <w:spacing w:after="0"/>
              <w:ind w:left="135"/>
            </w:pPr>
          </w:p>
        </w:tc>
      </w:tr>
      <w:tr w:rsidR="006F0DC1" w14:paraId="30D874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E8C60" w14:textId="77777777" w:rsidR="006F0DC1" w:rsidRDefault="006F0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C0469" w14:textId="77777777" w:rsidR="006F0DC1" w:rsidRDefault="006F0DC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E1F93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1F730" w14:textId="77777777" w:rsidR="006F0DC1" w:rsidRDefault="006F0DC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14C83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2201A" w14:textId="77777777" w:rsidR="006F0DC1" w:rsidRDefault="006F0DC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A666C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1B842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69F41" w14:textId="77777777" w:rsidR="006F0DC1" w:rsidRDefault="006F0DC1"/>
        </w:tc>
      </w:tr>
      <w:tr w:rsidR="006F0DC1" w:rsidRPr="00FB1CBF" w14:paraId="22FB1E2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F2993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BEA3B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85B5F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A2D172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49E0E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45B34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7DBBFDE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BFBD7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36FA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6ECD6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C9E4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432EF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6DC8C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18455A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07E2E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79D7E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81B6C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4CC4A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204F5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91C52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6696115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7B1ECA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0EF01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6DCA8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FED29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E0C96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9AA41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7B0B753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245B0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3D66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05319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4C579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C8ADE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C5098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0EC01B2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9D411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62FAD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EFB50D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01715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665FA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71471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6D96E86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DDDDE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634F1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79D58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02271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A25EE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2034D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:rsidRPr="00FB1CBF" w14:paraId="147856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15F87C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8793D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800FD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ECC6E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9697C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4998D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F0DC1" w14:paraId="6824E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B5EC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8F5F1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40DA8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0CB56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97FF2B" w14:textId="77777777" w:rsidR="006F0DC1" w:rsidRDefault="006F0DC1"/>
        </w:tc>
      </w:tr>
    </w:tbl>
    <w:p w14:paraId="6B52FCBF" w14:textId="77777777" w:rsidR="006F0DC1" w:rsidRDefault="006F0DC1">
      <w:pPr>
        <w:sectPr w:rsidR="006F0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B70AC5" w14:textId="77777777" w:rsidR="006F0DC1" w:rsidRDefault="006F0DC1">
      <w:pPr>
        <w:sectPr w:rsidR="006F0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50A40" w14:textId="77777777" w:rsidR="006F0DC1" w:rsidRDefault="00000000">
      <w:pPr>
        <w:spacing w:after="0"/>
        <w:ind w:left="120"/>
      </w:pPr>
      <w:bookmarkStart w:id="16" w:name="block-4854636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06F531" w14:textId="77777777" w:rsidR="006F0DC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6F0DC1" w14:paraId="58ECF20F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93EA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47A8F" w14:textId="77777777" w:rsidR="006F0DC1" w:rsidRDefault="006F0D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E922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9793E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D3DA1" w14:textId="77777777" w:rsidR="006F0DC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217F1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D32D7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46E72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DED7F" w14:textId="77777777" w:rsidR="006F0DC1" w:rsidRDefault="006F0DC1">
            <w:pPr>
              <w:spacing w:after="0"/>
              <w:ind w:left="135"/>
            </w:pPr>
          </w:p>
        </w:tc>
      </w:tr>
      <w:tr w:rsidR="006F0DC1" w14:paraId="4CD791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F09E3" w14:textId="77777777" w:rsidR="006F0DC1" w:rsidRDefault="006F0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AF42C" w14:textId="77777777" w:rsidR="006F0DC1" w:rsidRDefault="006F0DC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762A5B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3ADF7" w14:textId="77777777" w:rsidR="006F0DC1" w:rsidRDefault="006F0DC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75AC7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5C22C" w14:textId="77777777" w:rsidR="006F0DC1" w:rsidRDefault="006F0DC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D6D84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39115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18728" w14:textId="77777777" w:rsidR="006F0DC1" w:rsidRDefault="006F0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AC9AB" w14:textId="77777777" w:rsidR="006F0DC1" w:rsidRDefault="006F0DC1"/>
        </w:tc>
      </w:tr>
      <w:tr w:rsidR="006F0DC1" w:rsidRPr="00FB1CBF" w14:paraId="1C35CB0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F754F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36EE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4298B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E8930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5DF78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EE7492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FB068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6F0DC1" w:rsidRPr="00FB1CBF" w14:paraId="4E8F48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B978B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8194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CDD596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87C8D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2FADE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303930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0EA2F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F0DC1" w:rsidRPr="00FB1CBF" w14:paraId="3C16F1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CB345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4F5B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72E86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49EA5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AF02C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0ABF4B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599E3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F0DC1" w:rsidRPr="00FB1CBF" w14:paraId="5EF1E4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37E55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539A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61A4B8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F8F3A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A7E1C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8C504D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F173B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F0DC1" w:rsidRPr="00FB1CBF" w14:paraId="72F2E00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D2A14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2AE7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6BB42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EAB52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34D39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A61EB3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F4808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0DC1" w:rsidRPr="00FB1CBF" w14:paraId="236D2A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886BF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2C84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E96A8A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A8EC7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83DA1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523D7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0C859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1CA61E0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08136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C94B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41B22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5B75A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BE57F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40C08B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27885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1F026D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DB347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849A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ADE9F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F4F32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21243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7828C7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C1345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6F0DC1" w:rsidRPr="00FB1CBF" w14:paraId="11C0E13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34D33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8C0DF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2C129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D0F95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FABFC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9BCCE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104F5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F0DC1" w:rsidRPr="00FB1CBF" w14:paraId="2CE36C5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8D240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BA54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EFE630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5E9A0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47C9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FD7387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45D40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0DC1" w:rsidRPr="00FB1CBF" w14:paraId="3ED8044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C09CC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C31B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1C6A7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2D0C0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34511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180804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F87CC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4235CB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283EA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77A7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22B24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1E1DB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67D49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53AB8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E736F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F0DC1" w:rsidRPr="00FB1CBF" w14:paraId="2BC3F61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C31E6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2528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D5ABB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2A344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24275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05FA23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5A002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F0DC1" w:rsidRPr="00FB1CBF" w14:paraId="5F4056E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C48CC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864A9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1A891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0A7EE5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B2BF8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69871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6F55E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F0DC1" w:rsidRPr="00FB1CBF" w14:paraId="266345B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51B58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E4F5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269F2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B3D61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28D1B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019359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7E969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6F0DC1" w:rsidRPr="00FB1CBF" w14:paraId="03FF2B1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756B4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20DD7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F9B2A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48217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398A4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7BC0B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9CA8A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F0DC1" w:rsidRPr="00FB1CBF" w14:paraId="3267A02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2601E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4CDBF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F5DA8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CE159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1FD8F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D346BD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4D6D5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F0DC1" w:rsidRPr="00FB1CBF" w14:paraId="155081E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78064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6CE2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6EA22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4E93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70C7E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B1458D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C6164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7352434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94169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2937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5101F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C46B1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4D4AF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41B813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3FA2B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0DC1" w:rsidRPr="00FB1CBF" w14:paraId="57043B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ED1F1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DA245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D71BC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50FAD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B4766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302FC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A4D82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F0DC1" w:rsidRPr="00FB1CBF" w14:paraId="3A7A3A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747BA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8A62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CA58D7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BF1EE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12365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BCD744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9B362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DC1" w:rsidRPr="00FB1CBF" w14:paraId="3DCB9D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2179B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827CB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2B726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CFF90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929E0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C5236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EBC40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6F0DC1" w:rsidRPr="00FB1CBF" w14:paraId="2FE65C7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6DCA7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D53C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82FE1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5B60B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9756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3A3ACC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EE956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F0DC1" w:rsidRPr="00FB1CBF" w14:paraId="63C81D2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764F7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298D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3D399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D6D0A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10B55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08EC4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5CF8F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F0DC1" w:rsidRPr="00FB1CBF" w14:paraId="335B5A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126F6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98CC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AA828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5DBBB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F783C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86F50F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7407C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6509B15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ABA7F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82CF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C1BEF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C815A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F253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735377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5604F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0DC1" w:rsidRPr="00FB1CBF" w14:paraId="7F3F72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E4BA6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102C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64469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F4CE7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A1B39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73E4E6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21301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635FC6F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26A08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9AB9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67C6E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471F2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82153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7401B2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71DE0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F0DC1" w:rsidRPr="00FB1CBF" w14:paraId="6BD2F6D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61382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3965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9A882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661B2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2BAE7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D0A6CF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9C00A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24D829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556C7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E74D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44EF4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9CB08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2D82F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06EA1F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50624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F0DC1" w:rsidRPr="00FB1CBF" w14:paraId="77D466D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B41B3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54DC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05664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31278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C6444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372B2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7EF6F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F0DC1" w:rsidRPr="00FB1CBF" w14:paraId="6606BF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7A70D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8CCF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ECE5A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33B03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FBA7F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685A5D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5FB09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62C431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EDEDF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DF8D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D1069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F75DB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D34DE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5FC279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B480F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F0DC1" w:rsidRPr="00FB1CBF" w14:paraId="45EEA9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AC47D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C76A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71521D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68142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D8F78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9DB396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FF79C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33D2340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D7F33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A9E9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C2A20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CFCA7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96960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06C59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D60D8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34EC967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22188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2D64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B3D563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0DFE2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DBC0B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7CD5D8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248AC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27E4A9D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55001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22AC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610BC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0CF30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D466C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77B736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BC611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0DC1" w:rsidRPr="00FB1CBF" w14:paraId="55E9B3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54368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BE2CE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F8E0E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D92FF2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1146E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DB0782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BBC10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F0DC1" w:rsidRPr="00FB1CBF" w14:paraId="215C4B5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93C87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F2FF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60C8D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04B8F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39361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DDA5DA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307DF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DC1" w:rsidRPr="00FB1CBF" w14:paraId="3B4386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C2F25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7D41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F1349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7AD5A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6330E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56C69C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0E223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0DC1" w:rsidRPr="00FB1CBF" w14:paraId="490578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7D53E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90D2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496BA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B3B63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623FF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3B99A6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826FB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DC1" w:rsidRPr="00FB1CBF" w14:paraId="15B073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D9B01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5CB4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9564E6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4CA5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6945C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A5BC80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3D6DF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F0DC1" w:rsidRPr="00FB1CBF" w14:paraId="3577525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3D56B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5486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279D0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BF771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49C3D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EAF86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4782F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DC1" w:rsidRPr="00FB1CBF" w14:paraId="471C2B5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9F621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3284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AD2BC6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7507B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B51D6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365EF9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E64CC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F0DC1" w:rsidRPr="00FB1CBF" w14:paraId="2D766FA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B843B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9738F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A2E66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6DD2C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3B587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BE582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479D9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F0DC1" w:rsidRPr="00FB1CBF" w14:paraId="3B96A04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A5DE1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5E75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C86C9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FAA61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C1792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5074C6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9CB9F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7DD8C9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90A21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6DFF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EBB70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D8E0A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2F5C7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FABCAA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24763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295AAB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BC7D5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1F1B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43A5C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3C42A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D5B55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9ABF0C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9FED2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3C0D60C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74B9D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915C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94B25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8A2E3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1BA47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810A5A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76DD1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0DC1" w:rsidRPr="00FB1CBF" w14:paraId="54CC88F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46717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B7410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206C7F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EF002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E5C4F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C207AE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AD70C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0A2FDDD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AE48C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A380E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B55B6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809B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D359E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2CC6D7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D4EA5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0DC1" w:rsidRPr="00FB1CBF" w14:paraId="74B6F4E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5E0B5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10EE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8156FF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F35AF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F67A6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C25068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9365D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F0DC1" w:rsidRPr="00FB1CBF" w14:paraId="12B909E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DED95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42C07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59F172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90614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F0C9D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7C304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54A7D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0DC1" w:rsidRPr="00FB1CBF" w14:paraId="25CBEE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BEA2D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AC2FD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97416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B59A1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E50D4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3ACA49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6F318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F0DC1" w:rsidRPr="00FB1CBF" w14:paraId="3AEFBA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7CD79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6976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CA9645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F39EB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1CE7E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F8D0A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693A5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F0DC1" w:rsidRPr="00FB1CBF" w14:paraId="0C4DB28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CECDF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17B8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AD370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259FF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77F55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0C069C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66801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DC1" w:rsidRPr="00FB1CBF" w14:paraId="0D859E4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C69E4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34E0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C557E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C93DC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551DB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60F3EE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7AC93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63ED4DC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15708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B562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75890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1606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FD1D2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5539B0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92F5D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F0DC1" w:rsidRPr="00FB1CBF" w14:paraId="282AE8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CED3D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D08D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CA64D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8BB87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F983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EEAB8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3638B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F0DC1" w:rsidRPr="00FB1CBF" w14:paraId="13B220D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1DA1D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5A758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819B5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30E6D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14B3B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3FB671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46FF0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4260ECE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A35AA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ABF5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EB6FA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274DF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E6863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B8FB6C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9244A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6F0DC1" w:rsidRPr="00FB1CBF" w14:paraId="209080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6DF85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E17C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43CB4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DAE27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2E265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81221A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064BA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47E17E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99229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0B42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9CFA7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41721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C27B1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F87407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87E82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59DA13C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BA05C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CD2D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B1BF13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FC19A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7064F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DE6784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36229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DC1" w:rsidRPr="00FB1CBF" w14:paraId="5CED8A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35D57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A3E9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4F3DC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02EEB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8CA50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A36FAF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004F4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0DC1" w:rsidRPr="00FB1CBF" w14:paraId="762126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D967E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33D0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F89C3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8DDB3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1EF89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3464A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05DDF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6F0DC1" w:rsidRPr="00FB1CBF" w14:paraId="087B0D6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C6013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F817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1F8B7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35E02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E4C0B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C1D4DF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101ED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F0DC1" w:rsidRPr="00FB1CBF" w14:paraId="4D903A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BEA55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B361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B788B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05C04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AD78A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FA3585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E4189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F0DC1" w14:paraId="0D2D0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65AA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76F9D0B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E87E9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4C7D22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94FF4" w14:textId="77777777" w:rsidR="006F0DC1" w:rsidRDefault="006F0DC1"/>
        </w:tc>
      </w:tr>
    </w:tbl>
    <w:p w14:paraId="142D47C0" w14:textId="77777777" w:rsidR="006F0DC1" w:rsidRDefault="006F0DC1">
      <w:pPr>
        <w:sectPr w:rsidR="006F0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64D25" w14:textId="77777777" w:rsidR="006F0DC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6F0DC1" w14:paraId="5BC91A8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A475A" w14:textId="77777777" w:rsidR="006F0DC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402966" w14:textId="77777777" w:rsidR="006F0DC1" w:rsidRDefault="006F0D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128DE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974F5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8D091" w14:textId="77777777" w:rsidR="006F0DC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62FE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899F8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78BE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EB100" w14:textId="77777777" w:rsidR="006F0DC1" w:rsidRDefault="006F0DC1">
            <w:pPr>
              <w:spacing w:after="0"/>
              <w:ind w:left="135"/>
            </w:pPr>
          </w:p>
        </w:tc>
      </w:tr>
      <w:tr w:rsidR="006F0DC1" w14:paraId="4C8EDD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C6CFC" w14:textId="77777777" w:rsidR="006F0DC1" w:rsidRDefault="006F0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DF09C" w14:textId="77777777" w:rsidR="006F0DC1" w:rsidRDefault="006F0D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4948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38CB6" w14:textId="77777777" w:rsidR="006F0DC1" w:rsidRDefault="006F0D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9F16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E69E9" w14:textId="77777777" w:rsidR="006F0DC1" w:rsidRDefault="006F0D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1EEA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D62CB" w14:textId="77777777" w:rsidR="006F0DC1" w:rsidRDefault="006F0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3F5B1" w14:textId="77777777" w:rsidR="006F0DC1" w:rsidRDefault="006F0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54904" w14:textId="77777777" w:rsidR="006F0DC1" w:rsidRDefault="006F0DC1"/>
        </w:tc>
      </w:tr>
      <w:tr w:rsidR="006F0DC1" w:rsidRPr="00FB1CBF" w14:paraId="72410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0355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600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F344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52B7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1130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3C01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E312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10136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9D2E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D7DF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6BC47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1F58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591D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7BAD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8BC7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F0DC1" w:rsidRPr="00FB1CBF" w14:paraId="76E26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B766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9E06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19AF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3CD2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1301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E0E8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F879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0DC1" w:rsidRPr="00FB1CBF" w14:paraId="5CDA0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5C29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5F85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4D5E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EF70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7A7E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1132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9590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F0DC1" w:rsidRPr="00FB1CBF" w14:paraId="6E806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F4F3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C05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53E1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AED1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565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C9A7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F5A8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F0DC1" w:rsidRPr="00FB1CBF" w14:paraId="446C0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B0D6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DD6C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63AA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5244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CE10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1967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74E8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6FB66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FD96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400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BDB4D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910F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B733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10A3B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26B2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F0DC1" w:rsidRPr="00FB1CBF" w14:paraId="41FB3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8FF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17CA7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7D38E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BD3F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F7B5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C169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C8D0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F0DC1" w:rsidRPr="00FB1CBF" w14:paraId="1C71A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5376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B12E1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01EE0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D48B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CAB4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32E6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862C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DC1" w:rsidRPr="00FB1CBF" w14:paraId="1ECFD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3007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6D52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C7B9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ED0D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F62D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E85B4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C107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F0DC1" w:rsidRPr="00FB1CBF" w14:paraId="1E35D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45B1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6533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38673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9D45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3596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8C74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22EB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F0DC1" w:rsidRPr="00FB1CBF" w14:paraId="1DC64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AED0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3D4D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86DB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678E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9D55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A621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2E7E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0DC1" w:rsidRPr="00FB1CBF" w14:paraId="4C4F4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BB21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D33E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C897E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3948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6764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5780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BBC9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DC1" w:rsidRPr="00FB1CBF" w14:paraId="2A6B7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4D77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D0A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3DAD5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EE56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2CFC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A8DD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13F6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F0DC1" w:rsidRPr="00FB1CBF" w14:paraId="11222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1C01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407F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1F96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8BAA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C9BC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0698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DF44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74326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5F97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F253D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4700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B62D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C7E5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7C970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7B4D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0DC1" w:rsidRPr="00FB1CBF" w14:paraId="2FCC1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4616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9BD67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40477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C203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D001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AA82A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2135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0C6C7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E201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2DF56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EC82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2295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88AB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DF9B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2225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0DC1" w:rsidRPr="00FB1CBF" w14:paraId="1BFE8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2A9A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38ECA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99F6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5A30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B8D7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E22B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660D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68949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A9DF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9F15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C07FE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B8B7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144B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70CE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7F37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29800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9665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7F90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8C70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8105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7A74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A430A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991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1D102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862F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A76B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8955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6A63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363D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B3E5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C79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6F0DC1" w:rsidRPr="00FB1CBF" w14:paraId="72FD0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EED6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0EB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D65F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C9D0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FE9A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3B80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706D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778F3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3F9B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EF2D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5E49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026B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9FFA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10328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2E16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F0DC1" w:rsidRPr="00FB1CBF" w14:paraId="0064C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3B1C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DAD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F597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9213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D4C0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954D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9C3A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F0DC1" w:rsidRPr="00FB1CBF" w14:paraId="1D853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7A79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D9D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7009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EDD7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265F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E586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2063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0DC1" w:rsidRPr="00FB1CBF" w14:paraId="4D8BF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791D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3321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634D0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4E4D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B8DF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29E6A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4263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26B43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3BC1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2B9E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1E78B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CB49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99AD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5FF9A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B742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F0DC1" w:rsidRPr="00FB1CBF" w14:paraId="1C634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29D7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F6A12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502D6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AC4D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DC0D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D0C4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C841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0DC1" w:rsidRPr="00FB1CBF" w14:paraId="63C0A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9A7E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C443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16A9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1F0D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0B8A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99F8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9362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F0DC1" w:rsidRPr="00FB1CBF" w14:paraId="26AA4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1273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3734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4B801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3F0B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60A4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4F3F4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F9DE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5D1CB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9BFF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70616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11DE2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4412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4DA4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780FB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C023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F0DC1" w:rsidRPr="00FB1CBF" w14:paraId="36B18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E904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26CE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9BE9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0FE9F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4DED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5F071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5EF1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F0DC1" w:rsidRPr="00FB1CBF" w14:paraId="3E4A8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91C3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C2D7E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A0780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E935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7424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6772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722B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61EB4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FAB8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542A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BA36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804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50BD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2FFE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03CD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F0DC1" w:rsidRPr="00FB1CBF" w14:paraId="67400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839A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7CBC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24A0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F684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0554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50593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39E6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0DC1" w:rsidRPr="00FB1CBF" w14:paraId="50D42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1A89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E00F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73E6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28E6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DBEB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B30C8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B0D2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25802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E1A7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9280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0AF2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CC1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0F8D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76E0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5E50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F0DC1" w:rsidRPr="00FB1CBF" w14:paraId="3DE73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4E5A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AA5B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31400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30D4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14F5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E4BD8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8BF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F0DC1" w:rsidRPr="00FB1CBF" w14:paraId="0AACF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2B6B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8C01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EB10A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A8F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9099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1C6AA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F354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27383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82CF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0AA5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3731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32EF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EA6D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3FE9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9E6C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72776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C689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016E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4C8F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F0DD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3B87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89D9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3C84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6F0DC1" w:rsidRPr="00FB1CBF" w14:paraId="4FEED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11BD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768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CF37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472A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F050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186C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C964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F0DC1" w:rsidRPr="00FB1CBF" w14:paraId="6101A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E91D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E00F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789A6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88C8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5091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B7C2B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7674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F0DC1" w:rsidRPr="00FB1CBF" w14:paraId="1C4DA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D9D7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E3BB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4B2E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FBA8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2D35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34AD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BBCF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1AFA7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D889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E7F3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36A2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D0A4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1108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3DBE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7934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357B6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1B72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BF12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EBEBB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7DEC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B5AA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0AB81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0459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DC1" w:rsidRPr="00FB1CBF" w14:paraId="42150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93F4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E86A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07D0D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A212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7CA2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368A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3905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6F0DC1" w:rsidRPr="00FB1CBF" w14:paraId="63004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77E8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DD36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36EB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AE54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9BDD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3AE2D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DD77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40BF8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02B0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E9BA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745A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77FD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03E1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AA9C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13F8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F0DC1" w:rsidRPr="00FB1CBF" w14:paraId="692BE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6692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CFD8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6B6E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4734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606D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210F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2E6C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6F0DC1" w:rsidRPr="00FB1CBF" w14:paraId="747B7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19D7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33F0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5534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9521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F212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6FAF4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6482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0DC1" w:rsidRPr="00FB1CBF" w14:paraId="41113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E5F6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E61B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7498E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D76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B488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B4FD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3E12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F0DC1" w:rsidRPr="00FB1CBF" w14:paraId="7D1EC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CC42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E756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B74D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512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9EDB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21C97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F97C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709DF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1886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A34E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B595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ED15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1F11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BBEB3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FB8B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6F0DC1" w:rsidRPr="00FB1CBF" w14:paraId="3B5AC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C26A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399D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126A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540F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B261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04A3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B28D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0DC1" w:rsidRPr="00FB1CBF" w14:paraId="146A3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A1BB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56730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4690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D8A5B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19EF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C8F1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A876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F0DC1" w:rsidRPr="00FB1CBF" w14:paraId="5A68D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CD3B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8B0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A043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201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9690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EF461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207F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DC1" w:rsidRPr="00FB1CBF" w14:paraId="79E93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ED64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EC16D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F3A7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2556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2FB0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6091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8DD9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0DC1" w:rsidRPr="00FB1CBF" w14:paraId="0F33D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85A1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5E52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3C74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FDF2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D38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ECAC4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57EF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2109B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24A9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43EA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43E3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2E07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A79C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E3F0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5B05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5B057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BB7B8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3B55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04D2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CB1C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BF1C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6859B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054E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0DC1" w:rsidRPr="00FB1CBF" w14:paraId="3DC35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B436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6E95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29DB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9AA6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C314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B392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D38A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0DC1" w:rsidRPr="00FB1CBF" w14:paraId="1169E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82165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5CFE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46FFB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8E57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72A9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9DD70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0F1D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DC1" w:rsidRPr="00FB1CBF" w14:paraId="77B59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3E3B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29E4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E93E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D192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9C56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6E606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3335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F0DC1" w:rsidRPr="00FB1CBF" w14:paraId="4C51C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63EB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1219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2644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E3AD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3CFF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D7D8F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6C07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DC1" w:rsidRPr="00FB1CBF" w14:paraId="055F0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CF0A0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810EE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E3608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B93E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5860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2B35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6B9B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DC1" w:rsidRPr="00FB1CBF" w14:paraId="5F93D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C287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848DF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07A57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2219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F6A5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0105B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0511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F0DC1" w:rsidRPr="00FB1CBF" w14:paraId="5F5BC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7E55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5F77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2BD22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EB0B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D738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509B6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2498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0DC1" w:rsidRPr="00FB1CBF" w14:paraId="38D3C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E4E4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CF22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364AA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9B01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43BA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0D6A7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7708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0DC1" w:rsidRPr="00FB1CBF" w14:paraId="16433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2021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687A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E784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8B2C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0441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18D4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5FC7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F0DC1" w:rsidRPr="00FB1CBF" w14:paraId="19F8E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E0E5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8197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67EA4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5363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CBCC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238EA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E4C1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F0DC1" w:rsidRPr="00FB1CBF" w14:paraId="69E8B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D1EC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39AC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5AB5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A394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39C7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6C5B1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AFB5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251CB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7B74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EACE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B134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F2E9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BE9E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9AEA6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DB45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2AB53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E61A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60EA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D65A0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08B1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57EC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E38D7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77D0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F0DC1" w:rsidRPr="00FB1CBF" w14:paraId="5DA4E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59FD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0F4B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7BCA8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D662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3C57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A8EDD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7961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F0DC1" w:rsidRPr="00FB1CBF" w14:paraId="34246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89C6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537B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763E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1BCB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179B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84FE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D4D1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F0DC1" w:rsidRPr="00FB1CBF" w14:paraId="502A4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7D09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AE99B" w14:textId="77777777" w:rsidR="006F0DC1" w:rsidRDefault="00000000">
            <w:pPr>
              <w:spacing w:after="0"/>
              <w:ind w:left="135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0BFBE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8AD19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5601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41B31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3C93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0DC1" w:rsidRPr="00FB1CBF" w14:paraId="3DE89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4218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010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D3FF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BCFD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0686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3263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D04A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F0DC1" w:rsidRPr="00FB1CBF" w14:paraId="5F430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F0F51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B576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45D50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C929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F899D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F03B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E0F0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1E469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11C9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29A2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1C1E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9C4E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33B3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3856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15A6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0DC1" w:rsidRPr="00FB1CBF" w14:paraId="140BE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1D9C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D2BE5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9C04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2B76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24F5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BB366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E194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F0DC1" w:rsidRPr="00FB1CBF" w14:paraId="2B0A2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CAEF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0680F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4E1BE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4E4C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98D5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F5343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A0E7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:rsidRPr="00FB1CBF" w14:paraId="5B1A3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47D2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32C6C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BF57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5967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A868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802C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01B7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F0DC1" w:rsidRPr="00FB1CBF" w14:paraId="0D265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1D6F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0F4F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2476D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AF41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2175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6B61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4FE8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417B5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BD7A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CB00E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ADE21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8780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238F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FC540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F159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F0DC1" w:rsidRPr="00FB1CBF" w14:paraId="7B2F17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4B78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0B2C5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7006A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7BBF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314A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C1260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9C03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F0DC1" w:rsidRPr="00FB1CBF" w14:paraId="4D850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1B112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2D3A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FB9BD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5675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A731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DDDD8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492E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0DC1" w:rsidRPr="00FB1CBF" w14:paraId="7C3BD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F5AF4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0ED9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6FD50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0C8E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7C31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36720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80B7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0DC1" w:rsidRPr="00FB1CBF" w14:paraId="7362C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C9EB6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1684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A8CE3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BCE8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F3116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B189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B65F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F0DC1" w:rsidRPr="00FB1CBF" w14:paraId="098D2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DB1D9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C93D8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0A047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1C9B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3558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602A7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080E2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0DC1" w:rsidRPr="00FB1CBF" w14:paraId="72C9C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C605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8AAC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D08A3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1155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D0A1E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9F45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0A154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DC1" w:rsidRPr="00FB1CBF" w14:paraId="1BA90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3280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48BB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08ACC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9B17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9F7B9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157B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EC35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F0DC1" w:rsidRPr="00FB1CBF" w14:paraId="3C5E7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86BD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ECAFC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E0D3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F12B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DAE6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7860C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E46C9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F0DC1" w:rsidRPr="00FB1CBF" w14:paraId="220C7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F457E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9A44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0FA4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93F7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F5593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2E981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4D281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DC1" w:rsidRPr="00FB1CBF" w14:paraId="522BC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00AF3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0FAE0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51AB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FF42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5F25B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F4866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96BD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0DC1" w:rsidRPr="00FB1CBF" w14:paraId="6437E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F4B6F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DDD2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B114B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32D14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5595F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243C9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F71A6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F0DC1" w:rsidRPr="00FB1CBF" w14:paraId="2B29A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5F91D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2A9FF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07B05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C516C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C7792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405FE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68E9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0DC1" w:rsidRPr="00FB1CBF" w14:paraId="265BC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343AA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7CAE3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F69AA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57AB3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0D3A1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3C6F2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3E45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F0DC1" w:rsidRPr="00FB1CBF" w14:paraId="58C5F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0B1EC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673B8" w14:textId="77777777" w:rsidR="006F0DC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20A2C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D19E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72CD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065C3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CB70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F0DC1" w:rsidRPr="00FB1CBF" w14:paraId="5C68E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7BF0B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8EB9A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34E49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F0A1A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38180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C0795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BB12D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6F0DC1" w:rsidRPr="00FB1CBF" w14:paraId="067B8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4DAF7" w14:textId="77777777" w:rsidR="006F0DC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1035B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A9ACB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12468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E6845" w14:textId="77777777" w:rsidR="006F0DC1" w:rsidRDefault="006F0D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30BA4" w14:textId="77777777" w:rsidR="006F0DC1" w:rsidRDefault="006F0D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24DB3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FB1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DC1" w14:paraId="178D24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614B7" w14:textId="77777777" w:rsidR="006F0DC1" w:rsidRPr="00FB1CBF" w:rsidRDefault="00000000">
            <w:pPr>
              <w:spacing w:after="0"/>
              <w:ind w:left="135"/>
              <w:rPr>
                <w:lang w:val="ru-RU"/>
              </w:rPr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A757E8F" w14:textId="77777777" w:rsidR="006F0DC1" w:rsidRDefault="00000000">
            <w:pPr>
              <w:spacing w:after="0"/>
              <w:ind w:left="135"/>
              <w:jc w:val="center"/>
            </w:pPr>
            <w:r w:rsidRPr="00FB1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4F1C4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BC06D" w14:textId="77777777" w:rsidR="006F0DC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1CF5F" w14:textId="77777777" w:rsidR="006F0DC1" w:rsidRDefault="006F0DC1"/>
        </w:tc>
      </w:tr>
    </w:tbl>
    <w:p w14:paraId="1CC6329D" w14:textId="77777777" w:rsidR="006F0DC1" w:rsidRDefault="006F0DC1">
      <w:pPr>
        <w:sectPr w:rsidR="006F0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06901" w14:textId="77777777" w:rsidR="006F0DC1" w:rsidRDefault="006F0DC1">
      <w:pPr>
        <w:sectPr w:rsidR="006F0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93F81" w14:textId="77777777" w:rsidR="006F0DC1" w:rsidRDefault="00000000">
      <w:pPr>
        <w:spacing w:after="0"/>
        <w:ind w:left="120"/>
      </w:pPr>
      <w:bookmarkStart w:id="17" w:name="block-485463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A60052" w14:textId="77777777" w:rsidR="006F0DC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671611" w14:textId="77777777" w:rsidR="006F0DC1" w:rsidRDefault="006F0DC1">
      <w:pPr>
        <w:spacing w:after="0" w:line="480" w:lineRule="auto"/>
        <w:ind w:left="120"/>
      </w:pPr>
    </w:p>
    <w:p w14:paraId="4CC66091" w14:textId="77777777" w:rsidR="006F0DC1" w:rsidRPr="00FB1CBF" w:rsidRDefault="00000000">
      <w:pPr>
        <w:spacing w:after="0" w:line="480" w:lineRule="auto"/>
        <w:ind w:left="120"/>
        <w:rPr>
          <w:lang w:val="ru-RU"/>
        </w:rPr>
      </w:pPr>
      <w:bookmarkStart w:id="18" w:name="532be5bc-cf2c-43d3-81c9-7e8b6595a326"/>
      <w:r w:rsidRPr="00FB1CBF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10-11 классы. Алгебра и начала математического анализа. В 2 ч. Ч. 1.и Ч.2 Учебник для учащихся общеобразовательных организаций (базовый уровень) / А.Г. Мордкович, П.В. Семенов. - 2-е изд., стер. - М.: Мнемозина, 2014. Ч.2. Задачник для учащихся общеобразовательных организаций (базовый уровень)/ [А.Г. Мордкович и др.]; под ред. </w:t>
      </w:r>
      <w:proofErr w:type="spellStart"/>
      <w:r w:rsidRPr="00FB1CBF">
        <w:rPr>
          <w:rFonts w:ascii="Times New Roman" w:hAnsi="Times New Roman"/>
          <w:color w:val="000000"/>
          <w:sz w:val="28"/>
          <w:lang w:val="ru-RU"/>
        </w:rPr>
        <w:t>А.Г.Мордковича</w:t>
      </w:r>
      <w:proofErr w:type="spellEnd"/>
      <w:r w:rsidRPr="00FB1CBF">
        <w:rPr>
          <w:rFonts w:ascii="Times New Roman" w:hAnsi="Times New Roman"/>
          <w:color w:val="000000"/>
          <w:sz w:val="28"/>
          <w:lang w:val="ru-RU"/>
        </w:rPr>
        <w:t>. - 2-е изд., стер. - Мнемозина, 2014.</w:t>
      </w:r>
      <w:bookmarkEnd w:id="18"/>
    </w:p>
    <w:p w14:paraId="71738512" w14:textId="77777777" w:rsidR="006F0DC1" w:rsidRPr="00FB1CBF" w:rsidRDefault="006F0DC1">
      <w:pPr>
        <w:spacing w:after="0"/>
        <w:ind w:left="120"/>
        <w:rPr>
          <w:lang w:val="ru-RU"/>
        </w:rPr>
      </w:pPr>
    </w:p>
    <w:p w14:paraId="77C5010A" w14:textId="77777777" w:rsidR="006F0DC1" w:rsidRPr="00FB1CBF" w:rsidRDefault="00000000">
      <w:pPr>
        <w:spacing w:after="0" w:line="480" w:lineRule="auto"/>
        <w:ind w:left="120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C5E66D" w14:textId="77777777" w:rsidR="006F0DC1" w:rsidRPr="00FB1CBF" w:rsidRDefault="00000000">
      <w:pPr>
        <w:spacing w:after="0" w:line="480" w:lineRule="auto"/>
        <w:ind w:left="120"/>
        <w:rPr>
          <w:lang w:val="ru-RU"/>
        </w:rPr>
      </w:pPr>
      <w:r w:rsidRPr="00FB1CBF">
        <w:rPr>
          <w:sz w:val="28"/>
          <w:lang w:val="ru-RU"/>
        </w:rPr>
        <w:br/>
      </w:r>
      <w:r w:rsidRPr="00FB1CBF">
        <w:rPr>
          <w:rFonts w:ascii="Times New Roman" w:hAnsi="Times New Roman"/>
          <w:color w:val="000000"/>
          <w:sz w:val="28"/>
          <w:lang w:val="ru-RU"/>
        </w:rPr>
        <w:t xml:space="preserve"> А. Г. Мордкович, П. В. Семенов Алгебра и начала анализа. Базовый уровень. 10-11 классы. Методическое пособие учителя</w:t>
      </w:r>
      <w:r w:rsidRPr="00FB1CBF">
        <w:rPr>
          <w:sz w:val="28"/>
          <w:lang w:val="ru-RU"/>
        </w:rPr>
        <w:br/>
      </w:r>
      <w:bookmarkStart w:id="19" w:name="1bf866c1-142b-4fe1-9c39-512defb57438"/>
      <w:bookmarkEnd w:id="19"/>
    </w:p>
    <w:p w14:paraId="5225BEEF" w14:textId="77777777" w:rsidR="006F0DC1" w:rsidRPr="00FB1CBF" w:rsidRDefault="006F0DC1">
      <w:pPr>
        <w:spacing w:after="0"/>
        <w:ind w:left="120"/>
        <w:rPr>
          <w:lang w:val="ru-RU"/>
        </w:rPr>
      </w:pPr>
    </w:p>
    <w:p w14:paraId="0D1AC0C7" w14:textId="77777777" w:rsidR="006F0DC1" w:rsidRPr="00FB1CBF" w:rsidRDefault="00000000">
      <w:pPr>
        <w:spacing w:after="0" w:line="480" w:lineRule="auto"/>
        <w:ind w:left="120"/>
        <w:rPr>
          <w:lang w:val="ru-RU"/>
        </w:rPr>
      </w:pPr>
      <w:r w:rsidRPr="00FB1C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623FA0" w14:textId="77777777" w:rsidR="006F0DC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http://www.edu.yar.ru/russian/ </w:t>
      </w:r>
      <w:proofErr w:type="spellStart"/>
      <w:r>
        <w:rPr>
          <w:rFonts w:ascii="Times New Roman" w:hAnsi="Times New Roman"/>
          <w:color w:val="000000"/>
          <w:sz w:val="28"/>
        </w:rPr>
        <w:t>pedbank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sor_uch</w:t>
      </w:r>
      <w:proofErr w:type="spellEnd"/>
      <w:r>
        <w:rPr>
          <w:rFonts w:ascii="Times New Roman" w:hAnsi="Times New Roman"/>
          <w:color w:val="000000"/>
          <w:sz w:val="28"/>
        </w:rPr>
        <w:t>/math/</w:t>
      </w:r>
      <w:proofErr w:type="spellStart"/>
      <w:r>
        <w:rPr>
          <w:rFonts w:ascii="Times New Roman" w:hAnsi="Times New Roman"/>
          <w:color w:val="000000"/>
          <w:sz w:val="28"/>
        </w:rPr>
        <w:t>kalmyk</w:t>
      </w:r>
      <w:proofErr w:type="spellEnd"/>
      <w:r>
        <w:rPr>
          <w:rFonts w:ascii="Times New Roman" w:hAnsi="Times New Roman"/>
          <w:color w:val="000000"/>
          <w:sz w:val="28"/>
        </w:rPr>
        <w:t>/ contens.html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http://teacher.km.ru/matem. </w:t>
      </w:r>
      <w:proofErr w:type="spellStart"/>
      <w:r>
        <w:rPr>
          <w:rFonts w:ascii="Times New Roman" w:hAnsi="Times New Roman"/>
          <w:color w:val="000000"/>
          <w:sz w:val="28"/>
        </w:rPr>
        <w:t>phtml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http://www.math.psu.edu/dna/ graphics.html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http://www.mccme.ru/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http://zadachi.mccme.ru/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http://courier.com.ru/co_5/co_ 5/irrac.htm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http://mathem.hl.ru/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http://archive. lseptember.ru/mat</w:t>
      </w:r>
      <w:r>
        <w:rPr>
          <w:sz w:val="28"/>
        </w:rPr>
        <w:br/>
      </w:r>
      <w:bookmarkStart w:id="20" w:name="33bd3c8a-d70a-4cdc-a528-738232c0b60c"/>
      <w:bookmarkEnd w:id="20"/>
    </w:p>
    <w:p w14:paraId="122FB2D9" w14:textId="77777777" w:rsidR="006F0DC1" w:rsidRDefault="006F0DC1">
      <w:pPr>
        <w:sectPr w:rsidR="006F0DC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4AECDA84" w14:textId="77777777" w:rsidR="00397FEC" w:rsidRDefault="00397FEC"/>
    <w:sectPr w:rsidR="00397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B9"/>
    <w:multiLevelType w:val="multilevel"/>
    <w:tmpl w:val="30BC0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29BF"/>
    <w:multiLevelType w:val="multilevel"/>
    <w:tmpl w:val="6D04B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07C40"/>
    <w:multiLevelType w:val="multilevel"/>
    <w:tmpl w:val="CAFE1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BE36FA"/>
    <w:multiLevelType w:val="multilevel"/>
    <w:tmpl w:val="85F8E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620D5"/>
    <w:multiLevelType w:val="multilevel"/>
    <w:tmpl w:val="7CDC6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277427"/>
    <w:multiLevelType w:val="multilevel"/>
    <w:tmpl w:val="A71ED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2461611">
    <w:abstractNumId w:val="4"/>
  </w:num>
  <w:num w:numId="2" w16cid:durableId="1733458460">
    <w:abstractNumId w:val="2"/>
  </w:num>
  <w:num w:numId="3" w16cid:durableId="738483532">
    <w:abstractNumId w:val="1"/>
  </w:num>
  <w:num w:numId="4" w16cid:durableId="1231770522">
    <w:abstractNumId w:val="3"/>
  </w:num>
  <w:num w:numId="5" w16cid:durableId="652494112">
    <w:abstractNumId w:val="5"/>
  </w:num>
  <w:num w:numId="6" w16cid:durableId="9842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0DC1"/>
    <w:rsid w:val="00114B43"/>
    <w:rsid w:val="00397FEC"/>
    <w:rsid w:val="006F0DC1"/>
    <w:rsid w:val="00F030FA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CA21"/>
  <w15:docId w15:val="{6EF8909E-189C-4F34-B16C-A88C3D2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8801</Words>
  <Characters>50170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Огородникова</cp:lastModifiedBy>
  <cp:revision>3</cp:revision>
  <dcterms:created xsi:type="dcterms:W3CDTF">2025-01-08T16:16:00Z</dcterms:created>
  <dcterms:modified xsi:type="dcterms:W3CDTF">2025-01-08T17:35:00Z</dcterms:modified>
</cp:coreProperties>
</file>